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A37" w:rsidRPr="008F4D83" w:rsidRDefault="003A1A37" w:rsidP="003A1A37">
      <w:pPr>
        <w:jc w:val="center"/>
        <w:rPr>
          <w:b/>
          <w:szCs w:val="28"/>
        </w:rPr>
      </w:pPr>
      <w:bookmarkStart w:id="0" w:name="_GoBack"/>
      <w:bookmarkEnd w:id="0"/>
      <w:r w:rsidRPr="008F4D83">
        <w:rPr>
          <w:b/>
          <w:szCs w:val="28"/>
        </w:rPr>
        <w:t xml:space="preserve">О внесении изменения в постановление </w:t>
      </w:r>
    </w:p>
    <w:p w:rsidR="003A1A37" w:rsidRPr="008F4D83" w:rsidRDefault="003A1A37" w:rsidP="003A1A37">
      <w:pPr>
        <w:jc w:val="center"/>
        <w:rPr>
          <w:b/>
          <w:szCs w:val="28"/>
        </w:rPr>
      </w:pPr>
      <w:r w:rsidRPr="008F4D83">
        <w:rPr>
          <w:b/>
          <w:szCs w:val="28"/>
        </w:rPr>
        <w:t xml:space="preserve">администрации муниципального образования </w:t>
      </w:r>
    </w:p>
    <w:p w:rsidR="003A1A37" w:rsidRPr="008F4D83" w:rsidRDefault="003A1A37" w:rsidP="003A1A37">
      <w:pPr>
        <w:pStyle w:val="a4"/>
        <w:snapToGrid w:val="0"/>
        <w:jc w:val="center"/>
        <w:rPr>
          <w:b/>
          <w:bCs/>
          <w:sz w:val="28"/>
          <w:szCs w:val="28"/>
        </w:rPr>
      </w:pPr>
      <w:r w:rsidRPr="008F4D83">
        <w:rPr>
          <w:b/>
          <w:sz w:val="28"/>
          <w:szCs w:val="28"/>
        </w:rPr>
        <w:t xml:space="preserve">Щербиновский район </w:t>
      </w:r>
      <w:r w:rsidRPr="008F4D83">
        <w:rPr>
          <w:b/>
          <w:bCs/>
          <w:sz w:val="28"/>
          <w:szCs w:val="28"/>
        </w:rPr>
        <w:t>от 1 ноября 2013 года № 612</w:t>
      </w:r>
    </w:p>
    <w:p w:rsidR="003A1A37" w:rsidRPr="008F4D83" w:rsidRDefault="003A1A37" w:rsidP="003A1A37">
      <w:pPr>
        <w:widowControl w:val="0"/>
        <w:snapToGrid w:val="0"/>
        <w:jc w:val="center"/>
        <w:rPr>
          <w:b/>
          <w:bCs/>
          <w:szCs w:val="28"/>
        </w:rPr>
      </w:pPr>
      <w:r w:rsidRPr="008F4D83">
        <w:rPr>
          <w:b/>
          <w:bCs/>
          <w:szCs w:val="28"/>
        </w:rPr>
        <w:t xml:space="preserve">«Об утверждении административного регламента </w:t>
      </w:r>
    </w:p>
    <w:p w:rsidR="003A1A37" w:rsidRPr="008F4D83" w:rsidRDefault="003A1A37" w:rsidP="003A1A37">
      <w:pPr>
        <w:widowControl w:val="0"/>
        <w:snapToGrid w:val="0"/>
        <w:jc w:val="center"/>
        <w:rPr>
          <w:b/>
          <w:bCs/>
          <w:szCs w:val="28"/>
        </w:rPr>
      </w:pPr>
      <w:r w:rsidRPr="008F4D83">
        <w:rPr>
          <w:b/>
          <w:bCs/>
          <w:szCs w:val="28"/>
        </w:rPr>
        <w:t xml:space="preserve">предоставления администрацией </w:t>
      </w:r>
      <w:proofErr w:type="gramStart"/>
      <w:r w:rsidRPr="008F4D83">
        <w:rPr>
          <w:b/>
          <w:bCs/>
          <w:szCs w:val="28"/>
        </w:rPr>
        <w:t>муниципального</w:t>
      </w:r>
      <w:proofErr w:type="gramEnd"/>
    </w:p>
    <w:p w:rsidR="003A1A37" w:rsidRPr="008F4D83" w:rsidRDefault="003A1A37" w:rsidP="003A1A37">
      <w:pPr>
        <w:widowControl w:val="0"/>
        <w:snapToGrid w:val="0"/>
        <w:jc w:val="center"/>
        <w:rPr>
          <w:b/>
          <w:bCs/>
          <w:szCs w:val="28"/>
        </w:rPr>
      </w:pPr>
      <w:r w:rsidRPr="008F4D83">
        <w:rPr>
          <w:b/>
          <w:bCs/>
          <w:szCs w:val="28"/>
        </w:rPr>
        <w:t xml:space="preserve">образования Щербиновский район муниципальной </w:t>
      </w:r>
    </w:p>
    <w:p w:rsidR="003A1A37" w:rsidRPr="008F4D83" w:rsidRDefault="003A1A37" w:rsidP="003A1A37">
      <w:pPr>
        <w:jc w:val="center"/>
        <w:rPr>
          <w:b/>
          <w:bCs/>
          <w:szCs w:val="28"/>
        </w:rPr>
      </w:pPr>
      <w:r w:rsidRPr="008F4D83">
        <w:rPr>
          <w:b/>
          <w:bCs/>
          <w:szCs w:val="28"/>
        </w:rPr>
        <w:t>услуги «Предоставление выписки из реестра</w:t>
      </w:r>
    </w:p>
    <w:p w:rsidR="003A1A37" w:rsidRPr="00CD22A7" w:rsidRDefault="003A1A37" w:rsidP="003A1A37">
      <w:pPr>
        <w:jc w:val="center"/>
        <w:rPr>
          <w:b/>
          <w:bCs/>
          <w:szCs w:val="28"/>
        </w:rPr>
      </w:pPr>
      <w:r w:rsidRPr="008F4D83">
        <w:rPr>
          <w:b/>
          <w:bCs/>
          <w:szCs w:val="28"/>
        </w:rPr>
        <w:t>муниципального имущества»</w:t>
      </w:r>
    </w:p>
    <w:p w:rsidR="003A1A37" w:rsidRPr="0068105C" w:rsidRDefault="003A1A37" w:rsidP="003A1A37">
      <w:pPr>
        <w:jc w:val="center"/>
        <w:rPr>
          <w:b/>
          <w:bCs/>
          <w:szCs w:val="28"/>
        </w:rPr>
      </w:pPr>
    </w:p>
    <w:p w:rsidR="003A1A37" w:rsidRDefault="003A1A37" w:rsidP="003A1A37">
      <w:pPr>
        <w:jc w:val="center"/>
        <w:rPr>
          <w:b/>
        </w:rPr>
      </w:pPr>
    </w:p>
    <w:p w:rsidR="003A1A37" w:rsidRPr="000A2F58" w:rsidRDefault="003A1A37" w:rsidP="003A1A37">
      <w:pPr>
        <w:ind w:firstLine="708"/>
        <w:jc w:val="both"/>
        <w:rPr>
          <w:rFonts w:eastAsia="Calibri"/>
          <w:szCs w:val="28"/>
        </w:rPr>
      </w:pPr>
      <w:r w:rsidRPr="000A2F58">
        <w:rPr>
          <w:szCs w:val="28"/>
        </w:rPr>
        <w:t xml:space="preserve">В соответствии с Федеральным </w:t>
      </w:r>
      <w:hyperlink r:id="rId7" w:history="1">
        <w:r w:rsidRPr="000A2F58">
          <w:rPr>
            <w:rStyle w:val="a3"/>
            <w:szCs w:val="28"/>
          </w:rPr>
          <w:t>законом</w:t>
        </w:r>
      </w:hyperlink>
      <w:r w:rsidRPr="000A2F58">
        <w:rPr>
          <w:szCs w:val="28"/>
        </w:rPr>
        <w:t xml:space="preserve"> от 27 июля 2010 года № 210-ФЗ «Об организации представления государственных и муниципальных услуг», </w:t>
      </w:r>
      <w:r w:rsidRPr="00E2207A">
        <w:rPr>
          <w:szCs w:val="28"/>
        </w:rPr>
        <w:t xml:space="preserve">постановлением администрации муниципального образования Щербиновский район от </w:t>
      </w:r>
      <w:r>
        <w:rPr>
          <w:szCs w:val="28"/>
        </w:rPr>
        <w:t>30</w:t>
      </w:r>
      <w:r w:rsidRPr="00E2207A">
        <w:rPr>
          <w:szCs w:val="28"/>
        </w:rPr>
        <w:t xml:space="preserve"> </w:t>
      </w:r>
      <w:r>
        <w:rPr>
          <w:szCs w:val="28"/>
        </w:rPr>
        <w:t>ноября</w:t>
      </w:r>
      <w:r w:rsidRPr="00E2207A">
        <w:rPr>
          <w:szCs w:val="28"/>
        </w:rPr>
        <w:t xml:space="preserve"> 201</w:t>
      </w:r>
      <w:r>
        <w:rPr>
          <w:szCs w:val="28"/>
        </w:rPr>
        <w:t>6</w:t>
      </w:r>
      <w:r w:rsidRPr="00E2207A">
        <w:rPr>
          <w:szCs w:val="28"/>
        </w:rPr>
        <w:t xml:space="preserve"> года № </w:t>
      </w:r>
      <w:r>
        <w:rPr>
          <w:szCs w:val="28"/>
        </w:rPr>
        <w:t>662</w:t>
      </w:r>
      <w:r w:rsidRPr="00E2207A">
        <w:rPr>
          <w:szCs w:val="28"/>
        </w:rPr>
        <w:t xml:space="preserve"> «Об утверждении правил разработки и утверждения административных регламентов исполнения муниципальных функций и административных регламентов предоставления муниципальных услуг»</w:t>
      </w:r>
      <w:r>
        <w:rPr>
          <w:szCs w:val="28"/>
        </w:rPr>
        <w:t xml:space="preserve"> </w:t>
      </w:r>
      <w:proofErr w:type="gramStart"/>
      <w:r w:rsidRPr="000A2F58">
        <w:rPr>
          <w:szCs w:val="28"/>
        </w:rPr>
        <w:t>п</w:t>
      </w:r>
      <w:proofErr w:type="gramEnd"/>
      <w:r w:rsidRPr="000A2F58">
        <w:rPr>
          <w:szCs w:val="28"/>
        </w:rPr>
        <w:t xml:space="preserve"> о с т а н о в л я ю:</w:t>
      </w:r>
    </w:p>
    <w:p w:rsidR="003A1A37" w:rsidRPr="001A1463" w:rsidRDefault="003A1A37" w:rsidP="003A1A37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szCs w:val="28"/>
        </w:rPr>
      </w:pPr>
      <w:r w:rsidRPr="001A1463">
        <w:rPr>
          <w:szCs w:val="28"/>
        </w:rPr>
        <w:t xml:space="preserve">1. </w:t>
      </w:r>
      <w:r>
        <w:rPr>
          <w:szCs w:val="28"/>
        </w:rPr>
        <w:t>Утвердить изменение, вносимое в постановление администрации муниципального образования Щербиновский район от 1 ноября 2013 года           № 612</w:t>
      </w:r>
      <w:r w:rsidRPr="008A1FF0">
        <w:rPr>
          <w:szCs w:val="28"/>
        </w:rPr>
        <w:t xml:space="preserve"> «</w:t>
      </w:r>
      <w:r w:rsidRPr="00674C79">
        <w:rPr>
          <w:bCs/>
          <w:szCs w:val="28"/>
        </w:rPr>
        <w:t>Об утверждении административного регламента предоставления администрацией муниципального образования Щербиновский район муниципальной услуги «Предоставление выписки из реестра муниципального имущества</w:t>
      </w:r>
      <w:r>
        <w:rPr>
          <w:szCs w:val="28"/>
        </w:rPr>
        <w:t xml:space="preserve">»» </w:t>
      </w:r>
      <w:r w:rsidRPr="0068105C">
        <w:rPr>
          <w:szCs w:val="28"/>
        </w:rPr>
        <w:t>(прилагается</w:t>
      </w:r>
      <w:r w:rsidRPr="001A1463">
        <w:rPr>
          <w:szCs w:val="28"/>
        </w:rPr>
        <w:t>).</w:t>
      </w:r>
    </w:p>
    <w:p w:rsidR="003A1A37" w:rsidRPr="001A1463" w:rsidRDefault="003A1A37" w:rsidP="003A1A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463">
        <w:rPr>
          <w:rFonts w:ascii="Times New Roman" w:hAnsi="Times New Roman" w:cs="Times New Roman"/>
          <w:sz w:val="28"/>
          <w:szCs w:val="28"/>
        </w:rPr>
        <w:t>2. Отделу по взаимодействию с органами местного самоуправления а</w:t>
      </w:r>
      <w:r w:rsidRPr="001A1463">
        <w:rPr>
          <w:rFonts w:ascii="Times New Roman" w:hAnsi="Times New Roman" w:cs="Times New Roman"/>
          <w:sz w:val="28"/>
          <w:szCs w:val="28"/>
        </w:rPr>
        <w:t>д</w:t>
      </w:r>
      <w:r w:rsidRPr="001A1463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Щербиновский район (Терещенко) </w:t>
      </w:r>
      <w:proofErr w:type="gramStart"/>
      <w:r w:rsidRPr="001A1463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Pr="001A1463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 </w:t>
      </w:r>
    </w:p>
    <w:p w:rsidR="003A1A37" w:rsidRPr="004C01D9" w:rsidRDefault="003A1A37" w:rsidP="003A1A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1463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Общему отделу администрации муниципального образования Щерб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новский район (Кочерга) о</w:t>
      </w:r>
      <w:r w:rsidRPr="001A1463">
        <w:rPr>
          <w:rFonts w:ascii="Times New Roman" w:hAnsi="Times New Roman" w:cs="Times New Roman"/>
          <w:sz w:val="28"/>
          <w:szCs w:val="28"/>
        </w:rPr>
        <w:t>публиковать настоящее постановление в периодич</w:t>
      </w:r>
      <w:r w:rsidRPr="001A1463">
        <w:rPr>
          <w:rFonts w:ascii="Times New Roman" w:hAnsi="Times New Roman" w:cs="Times New Roman"/>
          <w:sz w:val="28"/>
          <w:szCs w:val="28"/>
        </w:rPr>
        <w:t>е</w:t>
      </w:r>
      <w:r w:rsidRPr="004C01D9">
        <w:rPr>
          <w:rFonts w:ascii="Times New Roman" w:hAnsi="Times New Roman" w:cs="Times New Roman"/>
          <w:sz w:val="28"/>
          <w:szCs w:val="28"/>
        </w:rPr>
        <w:t>ском печатном издании «Информационный бюллетень органов местного сам</w:t>
      </w:r>
      <w:r w:rsidRPr="004C01D9">
        <w:rPr>
          <w:rFonts w:ascii="Times New Roman" w:hAnsi="Times New Roman" w:cs="Times New Roman"/>
          <w:sz w:val="28"/>
          <w:szCs w:val="28"/>
        </w:rPr>
        <w:t>о</w:t>
      </w:r>
      <w:r w:rsidRPr="004C01D9">
        <w:rPr>
          <w:rFonts w:ascii="Times New Roman" w:hAnsi="Times New Roman" w:cs="Times New Roman"/>
          <w:sz w:val="28"/>
          <w:szCs w:val="28"/>
        </w:rPr>
        <w:t>управления муниципального образования Щербиновский район».</w:t>
      </w:r>
    </w:p>
    <w:p w:rsidR="003A1A37" w:rsidRPr="004C01D9" w:rsidRDefault="003A1A37" w:rsidP="003A1A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1D9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4C01D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4C01D9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4C01D9">
        <w:rPr>
          <w:rFonts w:ascii="Times New Roman" w:hAnsi="Times New Roman" w:cs="Times New Roman"/>
          <w:sz w:val="28"/>
          <w:szCs w:val="28"/>
        </w:rPr>
        <w:t>на заместителя главы муниципального образования Щербиновский район, начальника отдела по взаимодействию с правоохранительными органами и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4C01D9">
        <w:rPr>
          <w:rFonts w:ascii="Times New Roman" w:hAnsi="Times New Roman" w:cs="Times New Roman"/>
          <w:sz w:val="28"/>
          <w:szCs w:val="28"/>
        </w:rPr>
        <w:t xml:space="preserve">казачеством администрации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Щербиновский          </w:t>
      </w:r>
      <w:r w:rsidRPr="004C01D9">
        <w:rPr>
          <w:rFonts w:ascii="Times New Roman" w:hAnsi="Times New Roman" w:cs="Times New Roman"/>
          <w:sz w:val="28"/>
          <w:szCs w:val="28"/>
        </w:rPr>
        <w:t xml:space="preserve"> район С.В. Плахотного.</w:t>
      </w:r>
    </w:p>
    <w:p w:rsidR="003A1A37" w:rsidRPr="004C01D9" w:rsidRDefault="003A1A37" w:rsidP="003A1A3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01D9">
        <w:rPr>
          <w:rFonts w:ascii="Times New Roman" w:hAnsi="Times New Roman" w:cs="Times New Roman"/>
          <w:sz w:val="28"/>
          <w:szCs w:val="28"/>
        </w:rPr>
        <w:t>5. Постановление вступает в силу на следующий день после его офиц</w:t>
      </w:r>
      <w:r w:rsidRPr="004C01D9">
        <w:rPr>
          <w:rFonts w:ascii="Times New Roman" w:hAnsi="Times New Roman" w:cs="Times New Roman"/>
          <w:sz w:val="28"/>
          <w:szCs w:val="28"/>
        </w:rPr>
        <w:t>и</w:t>
      </w:r>
      <w:r w:rsidRPr="004C01D9">
        <w:rPr>
          <w:rFonts w:ascii="Times New Roman" w:hAnsi="Times New Roman" w:cs="Times New Roman"/>
          <w:sz w:val="28"/>
          <w:szCs w:val="28"/>
        </w:rPr>
        <w:t>ального опубликования.</w:t>
      </w:r>
    </w:p>
    <w:p w:rsidR="003A1A37" w:rsidRPr="004C01D9" w:rsidRDefault="003A1A37" w:rsidP="003A1A37">
      <w:pPr>
        <w:ind w:firstLine="700"/>
        <w:jc w:val="both"/>
        <w:rPr>
          <w:szCs w:val="28"/>
        </w:rPr>
      </w:pPr>
    </w:p>
    <w:p w:rsidR="003A1A37" w:rsidRDefault="003A1A37" w:rsidP="003A1A37">
      <w:pPr>
        <w:ind w:firstLine="700"/>
        <w:jc w:val="both"/>
        <w:rPr>
          <w:szCs w:val="28"/>
        </w:rPr>
      </w:pPr>
    </w:p>
    <w:p w:rsidR="003A1A37" w:rsidRDefault="003A1A37" w:rsidP="003A1A37">
      <w:pPr>
        <w:ind w:firstLine="851"/>
        <w:jc w:val="both"/>
        <w:rPr>
          <w:szCs w:val="28"/>
        </w:rPr>
      </w:pPr>
    </w:p>
    <w:p w:rsidR="003A1A37" w:rsidRDefault="003A1A37" w:rsidP="003A1A37">
      <w:pPr>
        <w:jc w:val="both"/>
      </w:pPr>
      <w:r>
        <w:t>Глава</w:t>
      </w:r>
    </w:p>
    <w:p w:rsidR="003A1A37" w:rsidRPr="00194C35" w:rsidRDefault="003A1A37" w:rsidP="003A1A37">
      <w:pPr>
        <w:jc w:val="both"/>
      </w:pPr>
      <w:r w:rsidRPr="00194C35">
        <w:t>муниципального образования</w:t>
      </w:r>
    </w:p>
    <w:p w:rsidR="00990CAF" w:rsidRPr="003A1A37" w:rsidRDefault="003A1A37" w:rsidP="003A1A37">
      <w:pPr>
        <w:jc w:val="both"/>
        <w:rPr>
          <w:szCs w:val="28"/>
        </w:rPr>
      </w:pPr>
      <w:r w:rsidRPr="00194C35">
        <w:t>Щербиновский</w:t>
      </w:r>
      <w:r>
        <w:t xml:space="preserve"> район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С.Ю. Цирульник</w:t>
      </w:r>
    </w:p>
    <w:sectPr w:rsidR="00990CAF" w:rsidRPr="003A1A37" w:rsidSect="003A1A37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1B6D" w:rsidRDefault="00301B6D" w:rsidP="003A1A37">
      <w:r>
        <w:separator/>
      </w:r>
    </w:p>
  </w:endnote>
  <w:endnote w:type="continuationSeparator" w:id="0">
    <w:p w:rsidR="00301B6D" w:rsidRDefault="00301B6D" w:rsidP="003A1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1B6D" w:rsidRDefault="00301B6D" w:rsidP="003A1A37">
      <w:r>
        <w:separator/>
      </w:r>
    </w:p>
  </w:footnote>
  <w:footnote w:type="continuationSeparator" w:id="0">
    <w:p w:rsidR="00301B6D" w:rsidRDefault="00301B6D" w:rsidP="003A1A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2539628"/>
      <w:docPartObj>
        <w:docPartGallery w:val="Page Numbers (Top of Page)"/>
        <w:docPartUnique/>
      </w:docPartObj>
    </w:sdtPr>
    <w:sdtEndPr/>
    <w:sdtContent>
      <w:p w:rsidR="003A1A37" w:rsidRDefault="003A1A3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715C">
          <w:rPr>
            <w:noProof/>
          </w:rPr>
          <w:t>2</w:t>
        </w:r>
        <w:r>
          <w:fldChar w:fldCharType="end"/>
        </w:r>
      </w:p>
    </w:sdtContent>
  </w:sdt>
  <w:p w:rsidR="003A1A37" w:rsidRDefault="003A1A3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1A37"/>
    <w:rsid w:val="00000AEF"/>
    <w:rsid w:val="00001CA9"/>
    <w:rsid w:val="0000307B"/>
    <w:rsid w:val="00010417"/>
    <w:rsid w:val="00010FEE"/>
    <w:rsid w:val="0001464D"/>
    <w:rsid w:val="0001742E"/>
    <w:rsid w:val="00021027"/>
    <w:rsid w:val="00022BBF"/>
    <w:rsid w:val="000243B1"/>
    <w:rsid w:val="000258D3"/>
    <w:rsid w:val="000279A0"/>
    <w:rsid w:val="000317B2"/>
    <w:rsid w:val="00034877"/>
    <w:rsid w:val="000402BC"/>
    <w:rsid w:val="0004290E"/>
    <w:rsid w:val="00043F07"/>
    <w:rsid w:val="000458F5"/>
    <w:rsid w:val="000460B6"/>
    <w:rsid w:val="00050103"/>
    <w:rsid w:val="00050E6F"/>
    <w:rsid w:val="00050EB9"/>
    <w:rsid w:val="000523B3"/>
    <w:rsid w:val="0005259A"/>
    <w:rsid w:val="0005352E"/>
    <w:rsid w:val="00053C23"/>
    <w:rsid w:val="0005576E"/>
    <w:rsid w:val="000602F5"/>
    <w:rsid w:val="000611F8"/>
    <w:rsid w:val="0006188A"/>
    <w:rsid w:val="00061A9D"/>
    <w:rsid w:val="00064B85"/>
    <w:rsid w:val="00064C7B"/>
    <w:rsid w:val="00064D82"/>
    <w:rsid w:val="00066384"/>
    <w:rsid w:val="00066CF3"/>
    <w:rsid w:val="0006742A"/>
    <w:rsid w:val="000710AC"/>
    <w:rsid w:val="00071AFB"/>
    <w:rsid w:val="000752E9"/>
    <w:rsid w:val="0007673D"/>
    <w:rsid w:val="000777C2"/>
    <w:rsid w:val="00077EC6"/>
    <w:rsid w:val="00083698"/>
    <w:rsid w:val="00083D26"/>
    <w:rsid w:val="00085338"/>
    <w:rsid w:val="00085523"/>
    <w:rsid w:val="00086BCC"/>
    <w:rsid w:val="00091D80"/>
    <w:rsid w:val="00092C29"/>
    <w:rsid w:val="0009412D"/>
    <w:rsid w:val="00094E9D"/>
    <w:rsid w:val="000A4AE2"/>
    <w:rsid w:val="000A7585"/>
    <w:rsid w:val="000A76CA"/>
    <w:rsid w:val="000B0960"/>
    <w:rsid w:val="000B0FCA"/>
    <w:rsid w:val="000B56A8"/>
    <w:rsid w:val="000B6040"/>
    <w:rsid w:val="000B623B"/>
    <w:rsid w:val="000C0355"/>
    <w:rsid w:val="000C0C7C"/>
    <w:rsid w:val="000C10A9"/>
    <w:rsid w:val="000C1D9C"/>
    <w:rsid w:val="000C206A"/>
    <w:rsid w:val="000C4B94"/>
    <w:rsid w:val="000C5C53"/>
    <w:rsid w:val="000D1E5F"/>
    <w:rsid w:val="000D242B"/>
    <w:rsid w:val="000D4565"/>
    <w:rsid w:val="000D4D44"/>
    <w:rsid w:val="000D5071"/>
    <w:rsid w:val="000D69F4"/>
    <w:rsid w:val="000E051D"/>
    <w:rsid w:val="000E0A9C"/>
    <w:rsid w:val="000E4297"/>
    <w:rsid w:val="000E5253"/>
    <w:rsid w:val="000E5905"/>
    <w:rsid w:val="000E62D6"/>
    <w:rsid w:val="000F3273"/>
    <w:rsid w:val="000F4893"/>
    <w:rsid w:val="000F4A1D"/>
    <w:rsid w:val="000F502C"/>
    <w:rsid w:val="000F5704"/>
    <w:rsid w:val="000F69FF"/>
    <w:rsid w:val="000F6AF1"/>
    <w:rsid w:val="000F74A3"/>
    <w:rsid w:val="000F7686"/>
    <w:rsid w:val="00100310"/>
    <w:rsid w:val="001021BA"/>
    <w:rsid w:val="001032AD"/>
    <w:rsid w:val="00103A8E"/>
    <w:rsid w:val="00105EF2"/>
    <w:rsid w:val="0010692F"/>
    <w:rsid w:val="001074C4"/>
    <w:rsid w:val="00107B3F"/>
    <w:rsid w:val="00107DAF"/>
    <w:rsid w:val="00110BE7"/>
    <w:rsid w:val="00115088"/>
    <w:rsid w:val="00115851"/>
    <w:rsid w:val="00116235"/>
    <w:rsid w:val="00120E09"/>
    <w:rsid w:val="00121D6C"/>
    <w:rsid w:val="00123767"/>
    <w:rsid w:val="00124253"/>
    <w:rsid w:val="00126108"/>
    <w:rsid w:val="00126178"/>
    <w:rsid w:val="00131338"/>
    <w:rsid w:val="00134FCB"/>
    <w:rsid w:val="00135B00"/>
    <w:rsid w:val="00136450"/>
    <w:rsid w:val="00136653"/>
    <w:rsid w:val="00136A56"/>
    <w:rsid w:val="001378B8"/>
    <w:rsid w:val="00137CFC"/>
    <w:rsid w:val="00141573"/>
    <w:rsid w:val="00143D8B"/>
    <w:rsid w:val="001445CD"/>
    <w:rsid w:val="00146AD7"/>
    <w:rsid w:val="001512A3"/>
    <w:rsid w:val="0015278A"/>
    <w:rsid w:val="00153202"/>
    <w:rsid w:val="0015423B"/>
    <w:rsid w:val="0015479F"/>
    <w:rsid w:val="00154BDD"/>
    <w:rsid w:val="00155A81"/>
    <w:rsid w:val="001563A7"/>
    <w:rsid w:val="00156F44"/>
    <w:rsid w:val="00157A02"/>
    <w:rsid w:val="00160013"/>
    <w:rsid w:val="00161D11"/>
    <w:rsid w:val="00163402"/>
    <w:rsid w:val="001646B2"/>
    <w:rsid w:val="00164E37"/>
    <w:rsid w:val="001660EE"/>
    <w:rsid w:val="00166738"/>
    <w:rsid w:val="0017009E"/>
    <w:rsid w:val="001727ED"/>
    <w:rsid w:val="00173EEF"/>
    <w:rsid w:val="001779C8"/>
    <w:rsid w:val="00181137"/>
    <w:rsid w:val="00181A90"/>
    <w:rsid w:val="00182D83"/>
    <w:rsid w:val="00190CE0"/>
    <w:rsid w:val="00191EDC"/>
    <w:rsid w:val="00192613"/>
    <w:rsid w:val="00194A6D"/>
    <w:rsid w:val="00195524"/>
    <w:rsid w:val="0019624C"/>
    <w:rsid w:val="0019644F"/>
    <w:rsid w:val="0019698A"/>
    <w:rsid w:val="001A0441"/>
    <w:rsid w:val="001A04E7"/>
    <w:rsid w:val="001A068F"/>
    <w:rsid w:val="001A1303"/>
    <w:rsid w:val="001A27F1"/>
    <w:rsid w:val="001A3225"/>
    <w:rsid w:val="001A68D6"/>
    <w:rsid w:val="001A77E2"/>
    <w:rsid w:val="001B0FB1"/>
    <w:rsid w:val="001B37BC"/>
    <w:rsid w:val="001B3CFC"/>
    <w:rsid w:val="001B3D5A"/>
    <w:rsid w:val="001C0330"/>
    <w:rsid w:val="001C28CB"/>
    <w:rsid w:val="001C39C8"/>
    <w:rsid w:val="001C5EB6"/>
    <w:rsid w:val="001C6305"/>
    <w:rsid w:val="001C69DD"/>
    <w:rsid w:val="001D06A6"/>
    <w:rsid w:val="001D090E"/>
    <w:rsid w:val="001D0A80"/>
    <w:rsid w:val="001D0D52"/>
    <w:rsid w:val="001D1793"/>
    <w:rsid w:val="001D29D8"/>
    <w:rsid w:val="001D511E"/>
    <w:rsid w:val="001E3817"/>
    <w:rsid w:val="001E3E3B"/>
    <w:rsid w:val="001E51F9"/>
    <w:rsid w:val="001E6B1A"/>
    <w:rsid w:val="001E7444"/>
    <w:rsid w:val="001F02FB"/>
    <w:rsid w:val="001F4BBA"/>
    <w:rsid w:val="001F7294"/>
    <w:rsid w:val="001F7C66"/>
    <w:rsid w:val="002007B2"/>
    <w:rsid w:val="002010AD"/>
    <w:rsid w:val="002045FF"/>
    <w:rsid w:val="002066C1"/>
    <w:rsid w:val="00210AE5"/>
    <w:rsid w:val="00216450"/>
    <w:rsid w:val="002167B9"/>
    <w:rsid w:val="00217735"/>
    <w:rsid w:val="00221804"/>
    <w:rsid w:val="002226CB"/>
    <w:rsid w:val="00223F84"/>
    <w:rsid w:val="00227C61"/>
    <w:rsid w:val="0023064C"/>
    <w:rsid w:val="00230789"/>
    <w:rsid w:val="0023087F"/>
    <w:rsid w:val="00231569"/>
    <w:rsid w:val="0023230C"/>
    <w:rsid w:val="002327A1"/>
    <w:rsid w:val="00232D67"/>
    <w:rsid w:val="00236480"/>
    <w:rsid w:val="00237240"/>
    <w:rsid w:val="00237C10"/>
    <w:rsid w:val="002402CC"/>
    <w:rsid w:val="002402D4"/>
    <w:rsid w:val="0024383E"/>
    <w:rsid w:val="002444FF"/>
    <w:rsid w:val="00245F07"/>
    <w:rsid w:val="0025240E"/>
    <w:rsid w:val="00252476"/>
    <w:rsid w:val="00253479"/>
    <w:rsid w:val="00253D45"/>
    <w:rsid w:val="0025479D"/>
    <w:rsid w:val="00254A53"/>
    <w:rsid w:val="00255AE2"/>
    <w:rsid w:val="0026380C"/>
    <w:rsid w:val="002651CF"/>
    <w:rsid w:val="002672EF"/>
    <w:rsid w:val="00267C02"/>
    <w:rsid w:val="00271DEB"/>
    <w:rsid w:val="00273637"/>
    <w:rsid w:val="002736BA"/>
    <w:rsid w:val="00277703"/>
    <w:rsid w:val="00281A6C"/>
    <w:rsid w:val="00283534"/>
    <w:rsid w:val="00284514"/>
    <w:rsid w:val="00285891"/>
    <w:rsid w:val="00291A15"/>
    <w:rsid w:val="00291C16"/>
    <w:rsid w:val="00295D46"/>
    <w:rsid w:val="002970A1"/>
    <w:rsid w:val="002A0600"/>
    <w:rsid w:val="002A0841"/>
    <w:rsid w:val="002B1732"/>
    <w:rsid w:val="002B672D"/>
    <w:rsid w:val="002B748E"/>
    <w:rsid w:val="002B756A"/>
    <w:rsid w:val="002C2B44"/>
    <w:rsid w:val="002C2F9A"/>
    <w:rsid w:val="002C64BD"/>
    <w:rsid w:val="002C657B"/>
    <w:rsid w:val="002C7597"/>
    <w:rsid w:val="002C79DA"/>
    <w:rsid w:val="002D11CA"/>
    <w:rsid w:val="002D14FB"/>
    <w:rsid w:val="002D1C67"/>
    <w:rsid w:val="002D34E8"/>
    <w:rsid w:val="002D40E5"/>
    <w:rsid w:val="002D4B2C"/>
    <w:rsid w:val="002D643C"/>
    <w:rsid w:val="002E2263"/>
    <w:rsid w:val="002E2E94"/>
    <w:rsid w:val="002E41DA"/>
    <w:rsid w:val="002E4632"/>
    <w:rsid w:val="002E4822"/>
    <w:rsid w:val="002E57B9"/>
    <w:rsid w:val="002E6FA0"/>
    <w:rsid w:val="002E72B4"/>
    <w:rsid w:val="002F21F6"/>
    <w:rsid w:val="00300C50"/>
    <w:rsid w:val="00301B6D"/>
    <w:rsid w:val="00303D48"/>
    <w:rsid w:val="00315BAE"/>
    <w:rsid w:val="0031768E"/>
    <w:rsid w:val="00317F6A"/>
    <w:rsid w:val="00320614"/>
    <w:rsid w:val="003206DB"/>
    <w:rsid w:val="0032086F"/>
    <w:rsid w:val="00321B1D"/>
    <w:rsid w:val="00321F40"/>
    <w:rsid w:val="00322E0B"/>
    <w:rsid w:val="00325493"/>
    <w:rsid w:val="0032671F"/>
    <w:rsid w:val="0032675B"/>
    <w:rsid w:val="00326C5D"/>
    <w:rsid w:val="00327B73"/>
    <w:rsid w:val="00331FF9"/>
    <w:rsid w:val="00334E8B"/>
    <w:rsid w:val="00335CB5"/>
    <w:rsid w:val="00337468"/>
    <w:rsid w:val="0033789A"/>
    <w:rsid w:val="00341F65"/>
    <w:rsid w:val="00345D09"/>
    <w:rsid w:val="00346A35"/>
    <w:rsid w:val="0034731A"/>
    <w:rsid w:val="003474D9"/>
    <w:rsid w:val="003506F4"/>
    <w:rsid w:val="0035452A"/>
    <w:rsid w:val="00354A6E"/>
    <w:rsid w:val="003551D7"/>
    <w:rsid w:val="00357B37"/>
    <w:rsid w:val="00361155"/>
    <w:rsid w:val="003612EA"/>
    <w:rsid w:val="0036352F"/>
    <w:rsid w:val="00363C09"/>
    <w:rsid w:val="00364DEA"/>
    <w:rsid w:val="00365396"/>
    <w:rsid w:val="00365875"/>
    <w:rsid w:val="00366070"/>
    <w:rsid w:val="003664F7"/>
    <w:rsid w:val="00366FDC"/>
    <w:rsid w:val="00367571"/>
    <w:rsid w:val="0036792B"/>
    <w:rsid w:val="00367C60"/>
    <w:rsid w:val="00371998"/>
    <w:rsid w:val="00372BE6"/>
    <w:rsid w:val="00373735"/>
    <w:rsid w:val="0037575C"/>
    <w:rsid w:val="0037593C"/>
    <w:rsid w:val="00375CE3"/>
    <w:rsid w:val="0037724B"/>
    <w:rsid w:val="00381D80"/>
    <w:rsid w:val="00381F9C"/>
    <w:rsid w:val="003826DB"/>
    <w:rsid w:val="003868FE"/>
    <w:rsid w:val="0039563C"/>
    <w:rsid w:val="00395D41"/>
    <w:rsid w:val="00397843"/>
    <w:rsid w:val="003A1A37"/>
    <w:rsid w:val="003A4AD2"/>
    <w:rsid w:val="003A4C25"/>
    <w:rsid w:val="003A4D88"/>
    <w:rsid w:val="003A5B41"/>
    <w:rsid w:val="003A6461"/>
    <w:rsid w:val="003B0522"/>
    <w:rsid w:val="003B20C1"/>
    <w:rsid w:val="003B2A45"/>
    <w:rsid w:val="003B33D2"/>
    <w:rsid w:val="003B3577"/>
    <w:rsid w:val="003B3B11"/>
    <w:rsid w:val="003B518E"/>
    <w:rsid w:val="003B64B7"/>
    <w:rsid w:val="003B75C8"/>
    <w:rsid w:val="003C2136"/>
    <w:rsid w:val="003C2399"/>
    <w:rsid w:val="003C38F9"/>
    <w:rsid w:val="003C7962"/>
    <w:rsid w:val="003D0EB7"/>
    <w:rsid w:val="003D219A"/>
    <w:rsid w:val="003D2B0E"/>
    <w:rsid w:val="003D323A"/>
    <w:rsid w:val="003D3DAB"/>
    <w:rsid w:val="003E1584"/>
    <w:rsid w:val="003E2213"/>
    <w:rsid w:val="003E4CB2"/>
    <w:rsid w:val="003E79F7"/>
    <w:rsid w:val="003F052C"/>
    <w:rsid w:val="003F2147"/>
    <w:rsid w:val="003F2785"/>
    <w:rsid w:val="003F6B92"/>
    <w:rsid w:val="003F6E9B"/>
    <w:rsid w:val="003F7B89"/>
    <w:rsid w:val="003F7EFD"/>
    <w:rsid w:val="00400E31"/>
    <w:rsid w:val="004028B0"/>
    <w:rsid w:val="00402FE8"/>
    <w:rsid w:val="00403C96"/>
    <w:rsid w:val="00404BD5"/>
    <w:rsid w:val="00404D2B"/>
    <w:rsid w:val="0040505B"/>
    <w:rsid w:val="00406AD6"/>
    <w:rsid w:val="00410525"/>
    <w:rsid w:val="00413373"/>
    <w:rsid w:val="004155D3"/>
    <w:rsid w:val="004179B4"/>
    <w:rsid w:val="00417C43"/>
    <w:rsid w:val="00423A06"/>
    <w:rsid w:val="00424089"/>
    <w:rsid w:val="004250BC"/>
    <w:rsid w:val="00426A61"/>
    <w:rsid w:val="0042715C"/>
    <w:rsid w:val="004314B6"/>
    <w:rsid w:val="0043244B"/>
    <w:rsid w:val="0043276C"/>
    <w:rsid w:val="0043378E"/>
    <w:rsid w:val="00434335"/>
    <w:rsid w:val="0044059A"/>
    <w:rsid w:val="004433BA"/>
    <w:rsid w:val="00444072"/>
    <w:rsid w:val="00444F59"/>
    <w:rsid w:val="00446314"/>
    <w:rsid w:val="00450958"/>
    <w:rsid w:val="00450CD7"/>
    <w:rsid w:val="00450FB7"/>
    <w:rsid w:val="00452966"/>
    <w:rsid w:val="00456139"/>
    <w:rsid w:val="004574AD"/>
    <w:rsid w:val="004577B2"/>
    <w:rsid w:val="004601C2"/>
    <w:rsid w:val="0046139F"/>
    <w:rsid w:val="004638C4"/>
    <w:rsid w:val="004702C2"/>
    <w:rsid w:val="00471015"/>
    <w:rsid w:val="0047186B"/>
    <w:rsid w:val="00474F16"/>
    <w:rsid w:val="004776D6"/>
    <w:rsid w:val="004778FA"/>
    <w:rsid w:val="00477C04"/>
    <w:rsid w:val="00481D75"/>
    <w:rsid w:val="00482C70"/>
    <w:rsid w:val="00483070"/>
    <w:rsid w:val="0048444A"/>
    <w:rsid w:val="00486BE7"/>
    <w:rsid w:val="00487A90"/>
    <w:rsid w:val="00490964"/>
    <w:rsid w:val="00491B9F"/>
    <w:rsid w:val="004920F0"/>
    <w:rsid w:val="00493F75"/>
    <w:rsid w:val="004942F4"/>
    <w:rsid w:val="004946C7"/>
    <w:rsid w:val="00495320"/>
    <w:rsid w:val="00495F48"/>
    <w:rsid w:val="00496AF2"/>
    <w:rsid w:val="00497014"/>
    <w:rsid w:val="004A007D"/>
    <w:rsid w:val="004A01E3"/>
    <w:rsid w:val="004A1889"/>
    <w:rsid w:val="004A54C2"/>
    <w:rsid w:val="004A7825"/>
    <w:rsid w:val="004A7887"/>
    <w:rsid w:val="004B0E35"/>
    <w:rsid w:val="004B330B"/>
    <w:rsid w:val="004B39A2"/>
    <w:rsid w:val="004B4163"/>
    <w:rsid w:val="004B5968"/>
    <w:rsid w:val="004B68D9"/>
    <w:rsid w:val="004C0A21"/>
    <w:rsid w:val="004C0ADF"/>
    <w:rsid w:val="004C1945"/>
    <w:rsid w:val="004C39CB"/>
    <w:rsid w:val="004C3E9D"/>
    <w:rsid w:val="004C429B"/>
    <w:rsid w:val="004C75DF"/>
    <w:rsid w:val="004C79C3"/>
    <w:rsid w:val="004D3C7A"/>
    <w:rsid w:val="004D50EA"/>
    <w:rsid w:val="004D57BC"/>
    <w:rsid w:val="004D6D3C"/>
    <w:rsid w:val="004E2AEF"/>
    <w:rsid w:val="004E2D6D"/>
    <w:rsid w:val="004E34E9"/>
    <w:rsid w:val="004E399F"/>
    <w:rsid w:val="004E47F6"/>
    <w:rsid w:val="004E49EF"/>
    <w:rsid w:val="004E5744"/>
    <w:rsid w:val="004E66F9"/>
    <w:rsid w:val="004E6AB4"/>
    <w:rsid w:val="004E7EF8"/>
    <w:rsid w:val="004F09D5"/>
    <w:rsid w:val="004F195A"/>
    <w:rsid w:val="004F1C9D"/>
    <w:rsid w:val="004F2CA2"/>
    <w:rsid w:val="004F47AC"/>
    <w:rsid w:val="004F59FE"/>
    <w:rsid w:val="00501E3F"/>
    <w:rsid w:val="00503ED7"/>
    <w:rsid w:val="0050530A"/>
    <w:rsid w:val="00505A01"/>
    <w:rsid w:val="00505E72"/>
    <w:rsid w:val="005061E1"/>
    <w:rsid w:val="005067F8"/>
    <w:rsid w:val="00506A4E"/>
    <w:rsid w:val="00507D28"/>
    <w:rsid w:val="0051147B"/>
    <w:rsid w:val="00511B79"/>
    <w:rsid w:val="00513854"/>
    <w:rsid w:val="00515CCA"/>
    <w:rsid w:val="005165C4"/>
    <w:rsid w:val="005170C9"/>
    <w:rsid w:val="0052294C"/>
    <w:rsid w:val="00522D6C"/>
    <w:rsid w:val="00522DCE"/>
    <w:rsid w:val="00522EC2"/>
    <w:rsid w:val="00523CBF"/>
    <w:rsid w:val="005241A1"/>
    <w:rsid w:val="00524D12"/>
    <w:rsid w:val="00525D1D"/>
    <w:rsid w:val="00527DB7"/>
    <w:rsid w:val="00531212"/>
    <w:rsid w:val="00533F34"/>
    <w:rsid w:val="00534222"/>
    <w:rsid w:val="005379E4"/>
    <w:rsid w:val="00540F91"/>
    <w:rsid w:val="00540FB4"/>
    <w:rsid w:val="00541B0F"/>
    <w:rsid w:val="00542C5A"/>
    <w:rsid w:val="00544CCE"/>
    <w:rsid w:val="0054584E"/>
    <w:rsid w:val="005462DA"/>
    <w:rsid w:val="00550B43"/>
    <w:rsid w:val="0055185C"/>
    <w:rsid w:val="00551ADE"/>
    <w:rsid w:val="00552E09"/>
    <w:rsid w:val="00553CAA"/>
    <w:rsid w:val="005549FB"/>
    <w:rsid w:val="0055551F"/>
    <w:rsid w:val="00556BD0"/>
    <w:rsid w:val="00560289"/>
    <w:rsid w:val="00560F91"/>
    <w:rsid w:val="0056228A"/>
    <w:rsid w:val="00567645"/>
    <w:rsid w:val="00570FA2"/>
    <w:rsid w:val="00572C6F"/>
    <w:rsid w:val="005765D7"/>
    <w:rsid w:val="0057692E"/>
    <w:rsid w:val="005773D4"/>
    <w:rsid w:val="005776DB"/>
    <w:rsid w:val="0057794E"/>
    <w:rsid w:val="005819CE"/>
    <w:rsid w:val="005919DE"/>
    <w:rsid w:val="0059443A"/>
    <w:rsid w:val="00596801"/>
    <w:rsid w:val="005A1477"/>
    <w:rsid w:val="005A286A"/>
    <w:rsid w:val="005B0B19"/>
    <w:rsid w:val="005B1832"/>
    <w:rsid w:val="005B2404"/>
    <w:rsid w:val="005B2B8B"/>
    <w:rsid w:val="005B2C7B"/>
    <w:rsid w:val="005B32BD"/>
    <w:rsid w:val="005B3F36"/>
    <w:rsid w:val="005B468F"/>
    <w:rsid w:val="005B4C39"/>
    <w:rsid w:val="005B60EF"/>
    <w:rsid w:val="005B6928"/>
    <w:rsid w:val="005B7701"/>
    <w:rsid w:val="005C1D64"/>
    <w:rsid w:val="005C3906"/>
    <w:rsid w:val="005C3B29"/>
    <w:rsid w:val="005C43B1"/>
    <w:rsid w:val="005C483B"/>
    <w:rsid w:val="005C5D13"/>
    <w:rsid w:val="005C7FE7"/>
    <w:rsid w:val="005D1106"/>
    <w:rsid w:val="005D17C9"/>
    <w:rsid w:val="005D2B23"/>
    <w:rsid w:val="005D3C52"/>
    <w:rsid w:val="005D56FD"/>
    <w:rsid w:val="005D6B93"/>
    <w:rsid w:val="005E009B"/>
    <w:rsid w:val="005E25D2"/>
    <w:rsid w:val="005E41AD"/>
    <w:rsid w:val="005E6B58"/>
    <w:rsid w:val="005F1417"/>
    <w:rsid w:val="005F25D2"/>
    <w:rsid w:val="005F3B03"/>
    <w:rsid w:val="005F4D6E"/>
    <w:rsid w:val="005F5529"/>
    <w:rsid w:val="005F6849"/>
    <w:rsid w:val="005F7EF4"/>
    <w:rsid w:val="0060101E"/>
    <w:rsid w:val="006014DD"/>
    <w:rsid w:val="00602989"/>
    <w:rsid w:val="00603066"/>
    <w:rsid w:val="00603C16"/>
    <w:rsid w:val="006040F2"/>
    <w:rsid w:val="00611675"/>
    <w:rsid w:val="00611BB0"/>
    <w:rsid w:val="0061383F"/>
    <w:rsid w:val="00614D6E"/>
    <w:rsid w:val="006179B7"/>
    <w:rsid w:val="00617B0B"/>
    <w:rsid w:val="00617FC4"/>
    <w:rsid w:val="006218E5"/>
    <w:rsid w:val="00623516"/>
    <w:rsid w:val="00624241"/>
    <w:rsid w:val="006251D0"/>
    <w:rsid w:val="006262B2"/>
    <w:rsid w:val="00626579"/>
    <w:rsid w:val="00627220"/>
    <w:rsid w:val="00630A34"/>
    <w:rsid w:val="006311A9"/>
    <w:rsid w:val="006312E7"/>
    <w:rsid w:val="00631AFB"/>
    <w:rsid w:val="00631E09"/>
    <w:rsid w:val="006320C3"/>
    <w:rsid w:val="006354B2"/>
    <w:rsid w:val="00635A9C"/>
    <w:rsid w:val="00637702"/>
    <w:rsid w:val="00640367"/>
    <w:rsid w:val="00640C79"/>
    <w:rsid w:val="00641287"/>
    <w:rsid w:val="006415B1"/>
    <w:rsid w:val="0064286E"/>
    <w:rsid w:val="00643F4B"/>
    <w:rsid w:val="00646B10"/>
    <w:rsid w:val="006474FE"/>
    <w:rsid w:val="00647AD9"/>
    <w:rsid w:val="006506F6"/>
    <w:rsid w:val="006572B0"/>
    <w:rsid w:val="00661439"/>
    <w:rsid w:val="00661B4C"/>
    <w:rsid w:val="00661E83"/>
    <w:rsid w:val="00664059"/>
    <w:rsid w:val="00664D9F"/>
    <w:rsid w:val="006652F2"/>
    <w:rsid w:val="00666686"/>
    <w:rsid w:val="00666A55"/>
    <w:rsid w:val="0066703E"/>
    <w:rsid w:val="00671354"/>
    <w:rsid w:val="00672667"/>
    <w:rsid w:val="00674227"/>
    <w:rsid w:val="0068067F"/>
    <w:rsid w:val="006817A7"/>
    <w:rsid w:val="00681E58"/>
    <w:rsid w:val="00683C89"/>
    <w:rsid w:val="00687864"/>
    <w:rsid w:val="006906CF"/>
    <w:rsid w:val="0069226E"/>
    <w:rsid w:val="00692A27"/>
    <w:rsid w:val="006930DF"/>
    <w:rsid w:val="00693B78"/>
    <w:rsid w:val="00693D48"/>
    <w:rsid w:val="00693FE7"/>
    <w:rsid w:val="00694302"/>
    <w:rsid w:val="00696223"/>
    <w:rsid w:val="00697B53"/>
    <w:rsid w:val="006A1B93"/>
    <w:rsid w:val="006A3260"/>
    <w:rsid w:val="006A3EED"/>
    <w:rsid w:val="006A4BA9"/>
    <w:rsid w:val="006B05FB"/>
    <w:rsid w:val="006B0819"/>
    <w:rsid w:val="006B10C0"/>
    <w:rsid w:val="006B2B05"/>
    <w:rsid w:val="006B443B"/>
    <w:rsid w:val="006B4A42"/>
    <w:rsid w:val="006B5B55"/>
    <w:rsid w:val="006B5C30"/>
    <w:rsid w:val="006B652E"/>
    <w:rsid w:val="006C02F1"/>
    <w:rsid w:val="006C0C9B"/>
    <w:rsid w:val="006C193B"/>
    <w:rsid w:val="006C3A5E"/>
    <w:rsid w:val="006C6E68"/>
    <w:rsid w:val="006D057B"/>
    <w:rsid w:val="006D0980"/>
    <w:rsid w:val="006D1B43"/>
    <w:rsid w:val="006D4262"/>
    <w:rsid w:val="006D452D"/>
    <w:rsid w:val="006D5964"/>
    <w:rsid w:val="006D5D65"/>
    <w:rsid w:val="006D64A5"/>
    <w:rsid w:val="006D64E1"/>
    <w:rsid w:val="006E15D3"/>
    <w:rsid w:val="006E3DDC"/>
    <w:rsid w:val="006E46A7"/>
    <w:rsid w:val="006E6FB3"/>
    <w:rsid w:val="006E732D"/>
    <w:rsid w:val="006E777C"/>
    <w:rsid w:val="006F03CA"/>
    <w:rsid w:val="006F15AE"/>
    <w:rsid w:val="006F1F95"/>
    <w:rsid w:val="006F2619"/>
    <w:rsid w:val="006F3EC9"/>
    <w:rsid w:val="006F434E"/>
    <w:rsid w:val="006F7C04"/>
    <w:rsid w:val="00702CAC"/>
    <w:rsid w:val="00703909"/>
    <w:rsid w:val="00703B4B"/>
    <w:rsid w:val="007053BC"/>
    <w:rsid w:val="00706A09"/>
    <w:rsid w:val="007104AA"/>
    <w:rsid w:val="0071065C"/>
    <w:rsid w:val="007134AD"/>
    <w:rsid w:val="0071479F"/>
    <w:rsid w:val="007179BB"/>
    <w:rsid w:val="00720245"/>
    <w:rsid w:val="007203AB"/>
    <w:rsid w:val="0072161B"/>
    <w:rsid w:val="007220DC"/>
    <w:rsid w:val="00722BA3"/>
    <w:rsid w:val="00725516"/>
    <w:rsid w:val="00725FF4"/>
    <w:rsid w:val="0072671C"/>
    <w:rsid w:val="0073015F"/>
    <w:rsid w:val="00732A59"/>
    <w:rsid w:val="0073301F"/>
    <w:rsid w:val="00734243"/>
    <w:rsid w:val="00734AA8"/>
    <w:rsid w:val="00735753"/>
    <w:rsid w:val="007379CB"/>
    <w:rsid w:val="00737EE4"/>
    <w:rsid w:val="007402EC"/>
    <w:rsid w:val="00740EE6"/>
    <w:rsid w:val="00741351"/>
    <w:rsid w:val="00742351"/>
    <w:rsid w:val="007430D9"/>
    <w:rsid w:val="0074593A"/>
    <w:rsid w:val="007507D5"/>
    <w:rsid w:val="00751FEE"/>
    <w:rsid w:val="00753C0B"/>
    <w:rsid w:val="0075454B"/>
    <w:rsid w:val="00756FCE"/>
    <w:rsid w:val="00757486"/>
    <w:rsid w:val="007611B7"/>
    <w:rsid w:val="00761292"/>
    <w:rsid w:val="007615F9"/>
    <w:rsid w:val="00761910"/>
    <w:rsid w:val="007621F9"/>
    <w:rsid w:val="0076314E"/>
    <w:rsid w:val="0076340F"/>
    <w:rsid w:val="00763FB4"/>
    <w:rsid w:val="00764F8C"/>
    <w:rsid w:val="00765D3D"/>
    <w:rsid w:val="0076705D"/>
    <w:rsid w:val="007671D6"/>
    <w:rsid w:val="007721A9"/>
    <w:rsid w:val="00773558"/>
    <w:rsid w:val="007737C5"/>
    <w:rsid w:val="00776262"/>
    <w:rsid w:val="0078025A"/>
    <w:rsid w:val="007810E6"/>
    <w:rsid w:val="007820FF"/>
    <w:rsid w:val="00783023"/>
    <w:rsid w:val="00783DDF"/>
    <w:rsid w:val="00784EB5"/>
    <w:rsid w:val="00787203"/>
    <w:rsid w:val="00787EC1"/>
    <w:rsid w:val="00794201"/>
    <w:rsid w:val="00794F17"/>
    <w:rsid w:val="00796F10"/>
    <w:rsid w:val="00797B11"/>
    <w:rsid w:val="007A0B3A"/>
    <w:rsid w:val="007B039C"/>
    <w:rsid w:val="007B12F7"/>
    <w:rsid w:val="007B21CC"/>
    <w:rsid w:val="007B2F97"/>
    <w:rsid w:val="007B50AA"/>
    <w:rsid w:val="007B5723"/>
    <w:rsid w:val="007B5A09"/>
    <w:rsid w:val="007B73CF"/>
    <w:rsid w:val="007B7F68"/>
    <w:rsid w:val="007C072B"/>
    <w:rsid w:val="007C3DAE"/>
    <w:rsid w:val="007D00E4"/>
    <w:rsid w:val="007D1F3F"/>
    <w:rsid w:val="007D30A0"/>
    <w:rsid w:val="007D49EC"/>
    <w:rsid w:val="007D59B8"/>
    <w:rsid w:val="007D6A91"/>
    <w:rsid w:val="007D7FB5"/>
    <w:rsid w:val="007E1A07"/>
    <w:rsid w:val="007E1F57"/>
    <w:rsid w:val="007E2837"/>
    <w:rsid w:val="007E4AAF"/>
    <w:rsid w:val="007E749C"/>
    <w:rsid w:val="007F39BA"/>
    <w:rsid w:val="007F3E87"/>
    <w:rsid w:val="007F4B88"/>
    <w:rsid w:val="007F5344"/>
    <w:rsid w:val="00802FE8"/>
    <w:rsid w:val="00804E6F"/>
    <w:rsid w:val="008050CB"/>
    <w:rsid w:val="00805AE3"/>
    <w:rsid w:val="008065FC"/>
    <w:rsid w:val="0080687D"/>
    <w:rsid w:val="008073DE"/>
    <w:rsid w:val="0081347B"/>
    <w:rsid w:val="00814181"/>
    <w:rsid w:val="00814551"/>
    <w:rsid w:val="0081576F"/>
    <w:rsid w:val="00815F4C"/>
    <w:rsid w:val="008176D3"/>
    <w:rsid w:val="00817BD0"/>
    <w:rsid w:val="008205E7"/>
    <w:rsid w:val="0082179A"/>
    <w:rsid w:val="00821F9D"/>
    <w:rsid w:val="00822C8B"/>
    <w:rsid w:val="008230F6"/>
    <w:rsid w:val="00825048"/>
    <w:rsid w:val="008252B6"/>
    <w:rsid w:val="0082549A"/>
    <w:rsid w:val="00825FB6"/>
    <w:rsid w:val="008260D6"/>
    <w:rsid w:val="008300DC"/>
    <w:rsid w:val="00830C37"/>
    <w:rsid w:val="00830FDD"/>
    <w:rsid w:val="00831636"/>
    <w:rsid w:val="0083716F"/>
    <w:rsid w:val="00840261"/>
    <w:rsid w:val="00840D6F"/>
    <w:rsid w:val="0084643E"/>
    <w:rsid w:val="00846622"/>
    <w:rsid w:val="0084699D"/>
    <w:rsid w:val="00846ED3"/>
    <w:rsid w:val="008477B8"/>
    <w:rsid w:val="00847AE3"/>
    <w:rsid w:val="00847E4D"/>
    <w:rsid w:val="0085038C"/>
    <w:rsid w:val="00850607"/>
    <w:rsid w:val="00850B33"/>
    <w:rsid w:val="00852C7D"/>
    <w:rsid w:val="0085308B"/>
    <w:rsid w:val="00854278"/>
    <w:rsid w:val="008604D2"/>
    <w:rsid w:val="00860FA2"/>
    <w:rsid w:val="0086100A"/>
    <w:rsid w:val="008616C3"/>
    <w:rsid w:val="00863368"/>
    <w:rsid w:val="00863FDD"/>
    <w:rsid w:val="00870181"/>
    <w:rsid w:val="008713B2"/>
    <w:rsid w:val="008713EE"/>
    <w:rsid w:val="008715F0"/>
    <w:rsid w:val="008718A6"/>
    <w:rsid w:val="0087203C"/>
    <w:rsid w:val="008728E5"/>
    <w:rsid w:val="0087418F"/>
    <w:rsid w:val="008744C1"/>
    <w:rsid w:val="00877B95"/>
    <w:rsid w:val="0088058F"/>
    <w:rsid w:val="00881E37"/>
    <w:rsid w:val="00882467"/>
    <w:rsid w:val="00882EE9"/>
    <w:rsid w:val="00883B43"/>
    <w:rsid w:val="00884A36"/>
    <w:rsid w:val="00884AF8"/>
    <w:rsid w:val="00885457"/>
    <w:rsid w:val="00885D40"/>
    <w:rsid w:val="008862D0"/>
    <w:rsid w:val="008870A2"/>
    <w:rsid w:val="00890FB5"/>
    <w:rsid w:val="0089321E"/>
    <w:rsid w:val="008A1465"/>
    <w:rsid w:val="008A23A2"/>
    <w:rsid w:val="008A2A8E"/>
    <w:rsid w:val="008A57DE"/>
    <w:rsid w:val="008A618B"/>
    <w:rsid w:val="008A6233"/>
    <w:rsid w:val="008A6C7C"/>
    <w:rsid w:val="008A7118"/>
    <w:rsid w:val="008A7C4B"/>
    <w:rsid w:val="008B1904"/>
    <w:rsid w:val="008B2763"/>
    <w:rsid w:val="008B2A82"/>
    <w:rsid w:val="008B2C58"/>
    <w:rsid w:val="008B3C43"/>
    <w:rsid w:val="008B47A8"/>
    <w:rsid w:val="008B5D4E"/>
    <w:rsid w:val="008B71C2"/>
    <w:rsid w:val="008C043E"/>
    <w:rsid w:val="008C2CE1"/>
    <w:rsid w:val="008C4194"/>
    <w:rsid w:val="008C6415"/>
    <w:rsid w:val="008C6EB0"/>
    <w:rsid w:val="008C7370"/>
    <w:rsid w:val="008C77FF"/>
    <w:rsid w:val="008D0755"/>
    <w:rsid w:val="008D0E8E"/>
    <w:rsid w:val="008D112F"/>
    <w:rsid w:val="008D198D"/>
    <w:rsid w:val="008D58BD"/>
    <w:rsid w:val="008D6DE5"/>
    <w:rsid w:val="008E025D"/>
    <w:rsid w:val="008E48DB"/>
    <w:rsid w:val="008E77A2"/>
    <w:rsid w:val="008E7F7D"/>
    <w:rsid w:val="008F24B7"/>
    <w:rsid w:val="008F3B2A"/>
    <w:rsid w:val="008F5C8D"/>
    <w:rsid w:val="00901088"/>
    <w:rsid w:val="009022F2"/>
    <w:rsid w:val="009026D3"/>
    <w:rsid w:val="009029C8"/>
    <w:rsid w:val="00903106"/>
    <w:rsid w:val="009068C6"/>
    <w:rsid w:val="009078DD"/>
    <w:rsid w:val="0091147B"/>
    <w:rsid w:val="00911D78"/>
    <w:rsid w:val="00913BD3"/>
    <w:rsid w:val="0091639C"/>
    <w:rsid w:val="00916941"/>
    <w:rsid w:val="00916A3F"/>
    <w:rsid w:val="009174E8"/>
    <w:rsid w:val="00920864"/>
    <w:rsid w:val="00920873"/>
    <w:rsid w:val="00920D3C"/>
    <w:rsid w:val="009231CC"/>
    <w:rsid w:val="00925E2B"/>
    <w:rsid w:val="00926907"/>
    <w:rsid w:val="009279C5"/>
    <w:rsid w:val="0093269C"/>
    <w:rsid w:val="00932B84"/>
    <w:rsid w:val="00934EDC"/>
    <w:rsid w:val="0093659F"/>
    <w:rsid w:val="00942071"/>
    <w:rsid w:val="00943949"/>
    <w:rsid w:val="00946365"/>
    <w:rsid w:val="00946D3D"/>
    <w:rsid w:val="009477E7"/>
    <w:rsid w:val="00950ACB"/>
    <w:rsid w:val="009514DC"/>
    <w:rsid w:val="00953DE1"/>
    <w:rsid w:val="00956828"/>
    <w:rsid w:val="00961896"/>
    <w:rsid w:val="00962564"/>
    <w:rsid w:val="00964913"/>
    <w:rsid w:val="00965CF0"/>
    <w:rsid w:val="00967543"/>
    <w:rsid w:val="009676A6"/>
    <w:rsid w:val="0097186E"/>
    <w:rsid w:val="00972FD1"/>
    <w:rsid w:val="00973BDD"/>
    <w:rsid w:val="00975190"/>
    <w:rsid w:val="00977560"/>
    <w:rsid w:val="009825E1"/>
    <w:rsid w:val="00982C07"/>
    <w:rsid w:val="00983479"/>
    <w:rsid w:val="0098410C"/>
    <w:rsid w:val="009844F2"/>
    <w:rsid w:val="009857AB"/>
    <w:rsid w:val="00985F81"/>
    <w:rsid w:val="00990CAF"/>
    <w:rsid w:val="00992268"/>
    <w:rsid w:val="0099278A"/>
    <w:rsid w:val="0099327F"/>
    <w:rsid w:val="00993A34"/>
    <w:rsid w:val="0099446D"/>
    <w:rsid w:val="0099649C"/>
    <w:rsid w:val="00996C74"/>
    <w:rsid w:val="009A0149"/>
    <w:rsid w:val="009A0EFF"/>
    <w:rsid w:val="009A5D8C"/>
    <w:rsid w:val="009A68E6"/>
    <w:rsid w:val="009A7497"/>
    <w:rsid w:val="009B0FD1"/>
    <w:rsid w:val="009B356F"/>
    <w:rsid w:val="009B3698"/>
    <w:rsid w:val="009B4D33"/>
    <w:rsid w:val="009B60B2"/>
    <w:rsid w:val="009B7104"/>
    <w:rsid w:val="009C0EEA"/>
    <w:rsid w:val="009C2372"/>
    <w:rsid w:val="009C2826"/>
    <w:rsid w:val="009C50C5"/>
    <w:rsid w:val="009C7510"/>
    <w:rsid w:val="009D06BC"/>
    <w:rsid w:val="009D0C36"/>
    <w:rsid w:val="009D0E6D"/>
    <w:rsid w:val="009D2889"/>
    <w:rsid w:val="009D32E1"/>
    <w:rsid w:val="009D391E"/>
    <w:rsid w:val="009D4C3E"/>
    <w:rsid w:val="009D528B"/>
    <w:rsid w:val="009D78D2"/>
    <w:rsid w:val="009E04E3"/>
    <w:rsid w:val="009E4649"/>
    <w:rsid w:val="009E63F2"/>
    <w:rsid w:val="009E6CFF"/>
    <w:rsid w:val="009F05C0"/>
    <w:rsid w:val="009F0D00"/>
    <w:rsid w:val="009F235B"/>
    <w:rsid w:val="009F4D58"/>
    <w:rsid w:val="009F6BCF"/>
    <w:rsid w:val="00A01BDA"/>
    <w:rsid w:val="00A01C16"/>
    <w:rsid w:val="00A01D00"/>
    <w:rsid w:val="00A01D91"/>
    <w:rsid w:val="00A02BBF"/>
    <w:rsid w:val="00A03463"/>
    <w:rsid w:val="00A03C88"/>
    <w:rsid w:val="00A041C2"/>
    <w:rsid w:val="00A06C77"/>
    <w:rsid w:val="00A10653"/>
    <w:rsid w:val="00A1347D"/>
    <w:rsid w:val="00A137CF"/>
    <w:rsid w:val="00A16095"/>
    <w:rsid w:val="00A163DF"/>
    <w:rsid w:val="00A16849"/>
    <w:rsid w:val="00A1761E"/>
    <w:rsid w:val="00A17DA0"/>
    <w:rsid w:val="00A22890"/>
    <w:rsid w:val="00A26BCA"/>
    <w:rsid w:val="00A305B9"/>
    <w:rsid w:val="00A358E7"/>
    <w:rsid w:val="00A378AB"/>
    <w:rsid w:val="00A42189"/>
    <w:rsid w:val="00A42F93"/>
    <w:rsid w:val="00A44280"/>
    <w:rsid w:val="00A45046"/>
    <w:rsid w:val="00A46471"/>
    <w:rsid w:val="00A53EAD"/>
    <w:rsid w:val="00A55ADF"/>
    <w:rsid w:val="00A5613D"/>
    <w:rsid w:val="00A61C45"/>
    <w:rsid w:val="00A624E8"/>
    <w:rsid w:val="00A62651"/>
    <w:rsid w:val="00A62E0F"/>
    <w:rsid w:val="00A63FD6"/>
    <w:rsid w:val="00A64330"/>
    <w:rsid w:val="00A64C4C"/>
    <w:rsid w:val="00A66D24"/>
    <w:rsid w:val="00A66F8B"/>
    <w:rsid w:val="00A71839"/>
    <w:rsid w:val="00A72971"/>
    <w:rsid w:val="00A72F92"/>
    <w:rsid w:val="00A76492"/>
    <w:rsid w:val="00A82C5D"/>
    <w:rsid w:val="00A83897"/>
    <w:rsid w:val="00A84073"/>
    <w:rsid w:val="00A8753C"/>
    <w:rsid w:val="00A905EC"/>
    <w:rsid w:val="00A91813"/>
    <w:rsid w:val="00A920C5"/>
    <w:rsid w:val="00A93D96"/>
    <w:rsid w:val="00A946F8"/>
    <w:rsid w:val="00A956D4"/>
    <w:rsid w:val="00A96D86"/>
    <w:rsid w:val="00AA2ADD"/>
    <w:rsid w:val="00AA6B7E"/>
    <w:rsid w:val="00AB03D0"/>
    <w:rsid w:val="00AB04D0"/>
    <w:rsid w:val="00AB0B16"/>
    <w:rsid w:val="00AB1E2C"/>
    <w:rsid w:val="00AB352D"/>
    <w:rsid w:val="00AB36C3"/>
    <w:rsid w:val="00AB438A"/>
    <w:rsid w:val="00AB486C"/>
    <w:rsid w:val="00AB6909"/>
    <w:rsid w:val="00AC071A"/>
    <w:rsid w:val="00AC11B1"/>
    <w:rsid w:val="00AC2632"/>
    <w:rsid w:val="00AC3287"/>
    <w:rsid w:val="00AC3F08"/>
    <w:rsid w:val="00AC4B38"/>
    <w:rsid w:val="00AC7A70"/>
    <w:rsid w:val="00AD0956"/>
    <w:rsid w:val="00AD1761"/>
    <w:rsid w:val="00AD1EDF"/>
    <w:rsid w:val="00AD29C8"/>
    <w:rsid w:val="00AD3EC0"/>
    <w:rsid w:val="00AD69AB"/>
    <w:rsid w:val="00AD7AAF"/>
    <w:rsid w:val="00AE0965"/>
    <w:rsid w:val="00AE1D6E"/>
    <w:rsid w:val="00AE3254"/>
    <w:rsid w:val="00AE4144"/>
    <w:rsid w:val="00AE512D"/>
    <w:rsid w:val="00AE6FAB"/>
    <w:rsid w:val="00AE7C5E"/>
    <w:rsid w:val="00AF0DE2"/>
    <w:rsid w:val="00AF2B0D"/>
    <w:rsid w:val="00AF2B1E"/>
    <w:rsid w:val="00AF48C8"/>
    <w:rsid w:val="00AF4A4A"/>
    <w:rsid w:val="00AF5A26"/>
    <w:rsid w:val="00AF60A4"/>
    <w:rsid w:val="00AF686D"/>
    <w:rsid w:val="00AF7F1E"/>
    <w:rsid w:val="00B00351"/>
    <w:rsid w:val="00B00EB6"/>
    <w:rsid w:val="00B0340A"/>
    <w:rsid w:val="00B03FEE"/>
    <w:rsid w:val="00B1195D"/>
    <w:rsid w:val="00B123D7"/>
    <w:rsid w:val="00B12CF3"/>
    <w:rsid w:val="00B14B3C"/>
    <w:rsid w:val="00B15C33"/>
    <w:rsid w:val="00B22449"/>
    <w:rsid w:val="00B23C30"/>
    <w:rsid w:val="00B2776D"/>
    <w:rsid w:val="00B30D0E"/>
    <w:rsid w:val="00B33E88"/>
    <w:rsid w:val="00B34D2A"/>
    <w:rsid w:val="00B37DCF"/>
    <w:rsid w:val="00B42499"/>
    <w:rsid w:val="00B42A58"/>
    <w:rsid w:val="00B42BCD"/>
    <w:rsid w:val="00B43B96"/>
    <w:rsid w:val="00B448A5"/>
    <w:rsid w:val="00B47891"/>
    <w:rsid w:val="00B50D3E"/>
    <w:rsid w:val="00B50FA2"/>
    <w:rsid w:val="00B53385"/>
    <w:rsid w:val="00B53A6B"/>
    <w:rsid w:val="00B55C85"/>
    <w:rsid w:val="00B65663"/>
    <w:rsid w:val="00B701EF"/>
    <w:rsid w:val="00B71392"/>
    <w:rsid w:val="00B73FD2"/>
    <w:rsid w:val="00B741BD"/>
    <w:rsid w:val="00B75012"/>
    <w:rsid w:val="00B7741F"/>
    <w:rsid w:val="00B81EA8"/>
    <w:rsid w:val="00B84FF1"/>
    <w:rsid w:val="00B86FFD"/>
    <w:rsid w:val="00B92153"/>
    <w:rsid w:val="00B93E77"/>
    <w:rsid w:val="00B948BB"/>
    <w:rsid w:val="00B965B4"/>
    <w:rsid w:val="00B97162"/>
    <w:rsid w:val="00BA1657"/>
    <w:rsid w:val="00BA2635"/>
    <w:rsid w:val="00BA3A25"/>
    <w:rsid w:val="00BA3C7D"/>
    <w:rsid w:val="00BA479D"/>
    <w:rsid w:val="00BA52A6"/>
    <w:rsid w:val="00BB1177"/>
    <w:rsid w:val="00BB20BB"/>
    <w:rsid w:val="00BB29C1"/>
    <w:rsid w:val="00BB38FD"/>
    <w:rsid w:val="00BB422A"/>
    <w:rsid w:val="00BB5990"/>
    <w:rsid w:val="00BB6504"/>
    <w:rsid w:val="00BB66A6"/>
    <w:rsid w:val="00BB6E7C"/>
    <w:rsid w:val="00BC01BB"/>
    <w:rsid w:val="00BC21DE"/>
    <w:rsid w:val="00BC65D8"/>
    <w:rsid w:val="00BD0319"/>
    <w:rsid w:val="00BD115A"/>
    <w:rsid w:val="00BD163E"/>
    <w:rsid w:val="00BD169C"/>
    <w:rsid w:val="00BD1D1B"/>
    <w:rsid w:val="00BD1E10"/>
    <w:rsid w:val="00BD41A8"/>
    <w:rsid w:val="00BD4947"/>
    <w:rsid w:val="00BD7651"/>
    <w:rsid w:val="00BD78B1"/>
    <w:rsid w:val="00BD7FF9"/>
    <w:rsid w:val="00BE1767"/>
    <w:rsid w:val="00BE1F02"/>
    <w:rsid w:val="00BE2A60"/>
    <w:rsid w:val="00BE5EFD"/>
    <w:rsid w:val="00BE66F2"/>
    <w:rsid w:val="00BF06CE"/>
    <w:rsid w:val="00BF0A65"/>
    <w:rsid w:val="00BF2919"/>
    <w:rsid w:val="00BF3A81"/>
    <w:rsid w:val="00BF5274"/>
    <w:rsid w:val="00BF54DC"/>
    <w:rsid w:val="00BF722C"/>
    <w:rsid w:val="00BF7995"/>
    <w:rsid w:val="00C00119"/>
    <w:rsid w:val="00C010C4"/>
    <w:rsid w:val="00C043C5"/>
    <w:rsid w:val="00C0676B"/>
    <w:rsid w:val="00C0711E"/>
    <w:rsid w:val="00C07DF4"/>
    <w:rsid w:val="00C12674"/>
    <w:rsid w:val="00C137E6"/>
    <w:rsid w:val="00C138E1"/>
    <w:rsid w:val="00C20764"/>
    <w:rsid w:val="00C20DF0"/>
    <w:rsid w:val="00C20EDD"/>
    <w:rsid w:val="00C2105A"/>
    <w:rsid w:val="00C24FDB"/>
    <w:rsid w:val="00C26604"/>
    <w:rsid w:val="00C2668D"/>
    <w:rsid w:val="00C308AC"/>
    <w:rsid w:val="00C31CDC"/>
    <w:rsid w:val="00C332D3"/>
    <w:rsid w:val="00C35C94"/>
    <w:rsid w:val="00C37624"/>
    <w:rsid w:val="00C40838"/>
    <w:rsid w:val="00C40BDE"/>
    <w:rsid w:val="00C41B73"/>
    <w:rsid w:val="00C42EE0"/>
    <w:rsid w:val="00C44905"/>
    <w:rsid w:val="00C458EE"/>
    <w:rsid w:val="00C46695"/>
    <w:rsid w:val="00C468EC"/>
    <w:rsid w:val="00C52052"/>
    <w:rsid w:val="00C52190"/>
    <w:rsid w:val="00C550B2"/>
    <w:rsid w:val="00C63087"/>
    <w:rsid w:val="00C632C8"/>
    <w:rsid w:val="00C64C27"/>
    <w:rsid w:val="00C65B85"/>
    <w:rsid w:val="00C65C9F"/>
    <w:rsid w:val="00C670FC"/>
    <w:rsid w:val="00C6749E"/>
    <w:rsid w:val="00C702CA"/>
    <w:rsid w:val="00C7146A"/>
    <w:rsid w:val="00C71533"/>
    <w:rsid w:val="00C72644"/>
    <w:rsid w:val="00C729B1"/>
    <w:rsid w:val="00C72A97"/>
    <w:rsid w:val="00C747EA"/>
    <w:rsid w:val="00C757F9"/>
    <w:rsid w:val="00C7737A"/>
    <w:rsid w:val="00C777EE"/>
    <w:rsid w:val="00C77A41"/>
    <w:rsid w:val="00C81AFB"/>
    <w:rsid w:val="00C8233D"/>
    <w:rsid w:val="00C84C08"/>
    <w:rsid w:val="00C852C9"/>
    <w:rsid w:val="00C86D53"/>
    <w:rsid w:val="00C914A7"/>
    <w:rsid w:val="00C920B8"/>
    <w:rsid w:val="00C92A57"/>
    <w:rsid w:val="00C93A39"/>
    <w:rsid w:val="00C9410A"/>
    <w:rsid w:val="00C94520"/>
    <w:rsid w:val="00C946AD"/>
    <w:rsid w:val="00C94885"/>
    <w:rsid w:val="00C94A0E"/>
    <w:rsid w:val="00CA10F2"/>
    <w:rsid w:val="00CA295D"/>
    <w:rsid w:val="00CA37B4"/>
    <w:rsid w:val="00CA3A72"/>
    <w:rsid w:val="00CA3B14"/>
    <w:rsid w:val="00CA5206"/>
    <w:rsid w:val="00CA65C8"/>
    <w:rsid w:val="00CA780D"/>
    <w:rsid w:val="00CB0A4D"/>
    <w:rsid w:val="00CB2114"/>
    <w:rsid w:val="00CB3659"/>
    <w:rsid w:val="00CB437E"/>
    <w:rsid w:val="00CB65E6"/>
    <w:rsid w:val="00CB717E"/>
    <w:rsid w:val="00CC0510"/>
    <w:rsid w:val="00CC1A11"/>
    <w:rsid w:val="00CC2782"/>
    <w:rsid w:val="00CC2B65"/>
    <w:rsid w:val="00CC30C1"/>
    <w:rsid w:val="00CC4866"/>
    <w:rsid w:val="00CC6139"/>
    <w:rsid w:val="00CC6457"/>
    <w:rsid w:val="00CC7459"/>
    <w:rsid w:val="00CC7CC5"/>
    <w:rsid w:val="00CD1842"/>
    <w:rsid w:val="00CD207C"/>
    <w:rsid w:val="00CD2A56"/>
    <w:rsid w:val="00CD6331"/>
    <w:rsid w:val="00CD7DC4"/>
    <w:rsid w:val="00CE02E3"/>
    <w:rsid w:val="00CE2A54"/>
    <w:rsid w:val="00CE4945"/>
    <w:rsid w:val="00CE58EA"/>
    <w:rsid w:val="00CE59B2"/>
    <w:rsid w:val="00CF099C"/>
    <w:rsid w:val="00CF331A"/>
    <w:rsid w:val="00CF41D4"/>
    <w:rsid w:val="00CF485B"/>
    <w:rsid w:val="00CF5C70"/>
    <w:rsid w:val="00CF6069"/>
    <w:rsid w:val="00D00D0A"/>
    <w:rsid w:val="00D01122"/>
    <w:rsid w:val="00D0202C"/>
    <w:rsid w:val="00D043B0"/>
    <w:rsid w:val="00D05CB8"/>
    <w:rsid w:val="00D06927"/>
    <w:rsid w:val="00D0693E"/>
    <w:rsid w:val="00D11125"/>
    <w:rsid w:val="00D12763"/>
    <w:rsid w:val="00D17B20"/>
    <w:rsid w:val="00D24422"/>
    <w:rsid w:val="00D245DA"/>
    <w:rsid w:val="00D247B0"/>
    <w:rsid w:val="00D26661"/>
    <w:rsid w:val="00D27590"/>
    <w:rsid w:val="00D27933"/>
    <w:rsid w:val="00D27F3E"/>
    <w:rsid w:val="00D30156"/>
    <w:rsid w:val="00D321F1"/>
    <w:rsid w:val="00D330B6"/>
    <w:rsid w:val="00D331DC"/>
    <w:rsid w:val="00D34A4E"/>
    <w:rsid w:val="00D370DA"/>
    <w:rsid w:val="00D40B3F"/>
    <w:rsid w:val="00D411B5"/>
    <w:rsid w:val="00D42053"/>
    <w:rsid w:val="00D458A4"/>
    <w:rsid w:val="00D45C0A"/>
    <w:rsid w:val="00D46AB7"/>
    <w:rsid w:val="00D51DE5"/>
    <w:rsid w:val="00D52026"/>
    <w:rsid w:val="00D52F21"/>
    <w:rsid w:val="00D52FB4"/>
    <w:rsid w:val="00D53BF2"/>
    <w:rsid w:val="00D54519"/>
    <w:rsid w:val="00D57429"/>
    <w:rsid w:val="00D604B7"/>
    <w:rsid w:val="00D60F91"/>
    <w:rsid w:val="00D615AE"/>
    <w:rsid w:val="00D63039"/>
    <w:rsid w:val="00D63324"/>
    <w:rsid w:val="00D639AA"/>
    <w:rsid w:val="00D643D9"/>
    <w:rsid w:val="00D64CC4"/>
    <w:rsid w:val="00D731AD"/>
    <w:rsid w:val="00D73B86"/>
    <w:rsid w:val="00D74FBA"/>
    <w:rsid w:val="00D7601B"/>
    <w:rsid w:val="00D77516"/>
    <w:rsid w:val="00D81C34"/>
    <w:rsid w:val="00D81E04"/>
    <w:rsid w:val="00D82462"/>
    <w:rsid w:val="00D83E36"/>
    <w:rsid w:val="00D866B6"/>
    <w:rsid w:val="00D8779A"/>
    <w:rsid w:val="00D90D08"/>
    <w:rsid w:val="00D90D2D"/>
    <w:rsid w:val="00D972EC"/>
    <w:rsid w:val="00D97442"/>
    <w:rsid w:val="00DA00CA"/>
    <w:rsid w:val="00DA071A"/>
    <w:rsid w:val="00DA2DB3"/>
    <w:rsid w:val="00DA31AF"/>
    <w:rsid w:val="00DA325E"/>
    <w:rsid w:val="00DA3F31"/>
    <w:rsid w:val="00DA5839"/>
    <w:rsid w:val="00DA7515"/>
    <w:rsid w:val="00DA784D"/>
    <w:rsid w:val="00DA7E11"/>
    <w:rsid w:val="00DB002E"/>
    <w:rsid w:val="00DB00A3"/>
    <w:rsid w:val="00DB0B95"/>
    <w:rsid w:val="00DB15DF"/>
    <w:rsid w:val="00DB2F48"/>
    <w:rsid w:val="00DB7666"/>
    <w:rsid w:val="00DC07FB"/>
    <w:rsid w:val="00DC11A4"/>
    <w:rsid w:val="00DC1E28"/>
    <w:rsid w:val="00DC2177"/>
    <w:rsid w:val="00DC29B9"/>
    <w:rsid w:val="00DC2CD4"/>
    <w:rsid w:val="00DC4C61"/>
    <w:rsid w:val="00DC6B26"/>
    <w:rsid w:val="00DD0479"/>
    <w:rsid w:val="00DD0531"/>
    <w:rsid w:val="00DD1471"/>
    <w:rsid w:val="00DD1E66"/>
    <w:rsid w:val="00DD32C8"/>
    <w:rsid w:val="00DD595F"/>
    <w:rsid w:val="00DD5C5B"/>
    <w:rsid w:val="00DD6272"/>
    <w:rsid w:val="00DD6346"/>
    <w:rsid w:val="00DD69FC"/>
    <w:rsid w:val="00DD77FA"/>
    <w:rsid w:val="00DE041B"/>
    <w:rsid w:val="00DE1398"/>
    <w:rsid w:val="00DE42CB"/>
    <w:rsid w:val="00DE4606"/>
    <w:rsid w:val="00DE5106"/>
    <w:rsid w:val="00DE5D40"/>
    <w:rsid w:val="00DE6CA5"/>
    <w:rsid w:val="00DF13FF"/>
    <w:rsid w:val="00DF4807"/>
    <w:rsid w:val="00DF4A2A"/>
    <w:rsid w:val="00DF56B5"/>
    <w:rsid w:val="00E04DFE"/>
    <w:rsid w:val="00E05FC4"/>
    <w:rsid w:val="00E06EEC"/>
    <w:rsid w:val="00E07998"/>
    <w:rsid w:val="00E11D20"/>
    <w:rsid w:val="00E127C6"/>
    <w:rsid w:val="00E16BB1"/>
    <w:rsid w:val="00E21A22"/>
    <w:rsid w:val="00E21EF4"/>
    <w:rsid w:val="00E22377"/>
    <w:rsid w:val="00E24C49"/>
    <w:rsid w:val="00E32C46"/>
    <w:rsid w:val="00E338DE"/>
    <w:rsid w:val="00E33EB9"/>
    <w:rsid w:val="00E437E3"/>
    <w:rsid w:val="00E43FEB"/>
    <w:rsid w:val="00E44938"/>
    <w:rsid w:val="00E44E4F"/>
    <w:rsid w:val="00E45520"/>
    <w:rsid w:val="00E45527"/>
    <w:rsid w:val="00E477FE"/>
    <w:rsid w:val="00E54831"/>
    <w:rsid w:val="00E601CB"/>
    <w:rsid w:val="00E613C9"/>
    <w:rsid w:val="00E6195B"/>
    <w:rsid w:val="00E619E5"/>
    <w:rsid w:val="00E647C7"/>
    <w:rsid w:val="00E65B1D"/>
    <w:rsid w:val="00E65F31"/>
    <w:rsid w:val="00E662E3"/>
    <w:rsid w:val="00E671B5"/>
    <w:rsid w:val="00E70B85"/>
    <w:rsid w:val="00E70BC8"/>
    <w:rsid w:val="00E76205"/>
    <w:rsid w:val="00E766BB"/>
    <w:rsid w:val="00E804BA"/>
    <w:rsid w:val="00E809B1"/>
    <w:rsid w:val="00E82F28"/>
    <w:rsid w:val="00E8674D"/>
    <w:rsid w:val="00E8703B"/>
    <w:rsid w:val="00E87A71"/>
    <w:rsid w:val="00E91BCC"/>
    <w:rsid w:val="00E92C60"/>
    <w:rsid w:val="00E94FC7"/>
    <w:rsid w:val="00E95273"/>
    <w:rsid w:val="00E95C84"/>
    <w:rsid w:val="00E97EDD"/>
    <w:rsid w:val="00EA110A"/>
    <w:rsid w:val="00EA1C4B"/>
    <w:rsid w:val="00EA378C"/>
    <w:rsid w:val="00EA3977"/>
    <w:rsid w:val="00EA44F4"/>
    <w:rsid w:val="00EA660B"/>
    <w:rsid w:val="00EB323E"/>
    <w:rsid w:val="00EB4BDB"/>
    <w:rsid w:val="00EB5062"/>
    <w:rsid w:val="00EB69B3"/>
    <w:rsid w:val="00EC485A"/>
    <w:rsid w:val="00EC5E7F"/>
    <w:rsid w:val="00EC71F0"/>
    <w:rsid w:val="00ED2071"/>
    <w:rsid w:val="00ED2DBC"/>
    <w:rsid w:val="00ED4483"/>
    <w:rsid w:val="00EE0AA8"/>
    <w:rsid w:val="00EE28E3"/>
    <w:rsid w:val="00EE29B2"/>
    <w:rsid w:val="00EE3C9A"/>
    <w:rsid w:val="00EE450D"/>
    <w:rsid w:val="00EE6A7A"/>
    <w:rsid w:val="00EE6C98"/>
    <w:rsid w:val="00EF0316"/>
    <w:rsid w:val="00EF46BB"/>
    <w:rsid w:val="00EF4FE8"/>
    <w:rsid w:val="00EF631A"/>
    <w:rsid w:val="00F0114B"/>
    <w:rsid w:val="00F01981"/>
    <w:rsid w:val="00F020C5"/>
    <w:rsid w:val="00F0430E"/>
    <w:rsid w:val="00F04756"/>
    <w:rsid w:val="00F05237"/>
    <w:rsid w:val="00F06CC2"/>
    <w:rsid w:val="00F11384"/>
    <w:rsid w:val="00F1297D"/>
    <w:rsid w:val="00F13411"/>
    <w:rsid w:val="00F138F8"/>
    <w:rsid w:val="00F1728F"/>
    <w:rsid w:val="00F21C71"/>
    <w:rsid w:val="00F23C5F"/>
    <w:rsid w:val="00F248C0"/>
    <w:rsid w:val="00F269F5"/>
    <w:rsid w:val="00F27DC5"/>
    <w:rsid w:val="00F30B20"/>
    <w:rsid w:val="00F328E9"/>
    <w:rsid w:val="00F32A6D"/>
    <w:rsid w:val="00F33F40"/>
    <w:rsid w:val="00F354C8"/>
    <w:rsid w:val="00F363D9"/>
    <w:rsid w:val="00F36E83"/>
    <w:rsid w:val="00F37721"/>
    <w:rsid w:val="00F379C3"/>
    <w:rsid w:val="00F40954"/>
    <w:rsid w:val="00F41788"/>
    <w:rsid w:val="00F43037"/>
    <w:rsid w:val="00F44F58"/>
    <w:rsid w:val="00F51615"/>
    <w:rsid w:val="00F519B4"/>
    <w:rsid w:val="00F5230D"/>
    <w:rsid w:val="00F538CB"/>
    <w:rsid w:val="00F57E17"/>
    <w:rsid w:val="00F60C0D"/>
    <w:rsid w:val="00F61DD1"/>
    <w:rsid w:val="00F6378E"/>
    <w:rsid w:val="00F6694A"/>
    <w:rsid w:val="00F678C0"/>
    <w:rsid w:val="00F75583"/>
    <w:rsid w:val="00F76A52"/>
    <w:rsid w:val="00F76D11"/>
    <w:rsid w:val="00F77A1C"/>
    <w:rsid w:val="00F8055A"/>
    <w:rsid w:val="00F837F5"/>
    <w:rsid w:val="00F84097"/>
    <w:rsid w:val="00F84B0C"/>
    <w:rsid w:val="00F84C83"/>
    <w:rsid w:val="00F85294"/>
    <w:rsid w:val="00F91C6A"/>
    <w:rsid w:val="00F9338B"/>
    <w:rsid w:val="00F93BF0"/>
    <w:rsid w:val="00F93D17"/>
    <w:rsid w:val="00F9451D"/>
    <w:rsid w:val="00F948EE"/>
    <w:rsid w:val="00F953E0"/>
    <w:rsid w:val="00F96D25"/>
    <w:rsid w:val="00F97010"/>
    <w:rsid w:val="00FA3D5D"/>
    <w:rsid w:val="00FA3FCE"/>
    <w:rsid w:val="00FB0F83"/>
    <w:rsid w:val="00FB2414"/>
    <w:rsid w:val="00FB3323"/>
    <w:rsid w:val="00FB40B5"/>
    <w:rsid w:val="00FB56A5"/>
    <w:rsid w:val="00FC0069"/>
    <w:rsid w:val="00FC091E"/>
    <w:rsid w:val="00FC135B"/>
    <w:rsid w:val="00FC3CEE"/>
    <w:rsid w:val="00FC5CD0"/>
    <w:rsid w:val="00FC600B"/>
    <w:rsid w:val="00FC7B04"/>
    <w:rsid w:val="00FC7BA7"/>
    <w:rsid w:val="00FC7BC1"/>
    <w:rsid w:val="00FD1B0D"/>
    <w:rsid w:val="00FD1C86"/>
    <w:rsid w:val="00FD26C5"/>
    <w:rsid w:val="00FD30C4"/>
    <w:rsid w:val="00FD4648"/>
    <w:rsid w:val="00FD4845"/>
    <w:rsid w:val="00FD6C2D"/>
    <w:rsid w:val="00FE0029"/>
    <w:rsid w:val="00FE345C"/>
    <w:rsid w:val="00FE5E5F"/>
    <w:rsid w:val="00FF0F28"/>
    <w:rsid w:val="00FF413F"/>
    <w:rsid w:val="00FF4805"/>
    <w:rsid w:val="00FF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A3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A1A37"/>
    <w:rPr>
      <w:color w:val="0000FF"/>
      <w:u w:val="single"/>
    </w:rPr>
  </w:style>
  <w:style w:type="paragraph" w:customStyle="1" w:styleId="ConsPlusNormal">
    <w:name w:val="ConsPlusNormal"/>
    <w:rsid w:val="003A1A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4">
    <w:name w:val="Содержимое таблицы"/>
    <w:basedOn w:val="a"/>
    <w:rsid w:val="003A1A37"/>
    <w:pPr>
      <w:suppressLineNumbers/>
      <w:suppressAutoHyphens/>
    </w:pPr>
    <w:rPr>
      <w:sz w:val="24"/>
      <w:lang w:eastAsia="ar-SA"/>
    </w:rPr>
  </w:style>
  <w:style w:type="paragraph" w:styleId="a5">
    <w:name w:val="header"/>
    <w:basedOn w:val="a"/>
    <w:link w:val="a6"/>
    <w:uiPriority w:val="99"/>
    <w:unhideWhenUsed/>
    <w:rsid w:val="003A1A3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A1A3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A1A3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A1A3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A3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A1A37"/>
    <w:rPr>
      <w:color w:val="0000FF"/>
      <w:u w:val="single"/>
    </w:rPr>
  </w:style>
  <w:style w:type="paragraph" w:customStyle="1" w:styleId="ConsPlusNormal">
    <w:name w:val="ConsPlusNormal"/>
    <w:rsid w:val="003A1A3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4">
    <w:name w:val="Содержимое таблицы"/>
    <w:basedOn w:val="a"/>
    <w:rsid w:val="003A1A37"/>
    <w:pPr>
      <w:suppressLineNumbers/>
      <w:suppressAutoHyphens/>
    </w:pPr>
    <w:rPr>
      <w:sz w:val="24"/>
      <w:lang w:eastAsia="ar-SA"/>
    </w:rPr>
  </w:style>
  <w:style w:type="paragraph" w:styleId="a5">
    <w:name w:val="header"/>
    <w:basedOn w:val="a"/>
    <w:link w:val="a6"/>
    <w:uiPriority w:val="99"/>
    <w:unhideWhenUsed/>
    <w:rsid w:val="003A1A3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A1A3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A1A3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A1A3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7572596AE870A89AE2A2C1A08F504506B47E974C8014B91BC3BD499C376B97F08D85B7EE0F5AEA7k2eCO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341</Words>
  <Characters>1947</Characters>
  <Application>Microsoft Office Word</Application>
  <DocSecurity>0</DocSecurity>
  <Lines>16</Lines>
  <Paragraphs>4</Paragraphs>
  <ScaleCrop>false</ScaleCrop>
  <Company>SPecialiST RePack</Company>
  <LinksUpToDate>false</LinksUpToDate>
  <CharactersWithSpaces>2284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Заяц</dc:creator>
  <cp:lastModifiedBy>Ксения Заяц</cp:lastModifiedBy>
  <cp:revision>2</cp:revision>
  <dcterms:created xsi:type="dcterms:W3CDTF">2018-11-19T12:07:00Z</dcterms:created>
  <dcterms:modified xsi:type="dcterms:W3CDTF">2018-11-19T12:13:00Z</dcterms:modified>
</cp:coreProperties>
</file>